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52BA" w14:textId="77777777" w:rsidR="00374DB2" w:rsidRPr="005C3F68" w:rsidRDefault="00374DB2" w:rsidP="00374DB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8F23C0C" wp14:editId="4FF65F51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CF97B7" w14:textId="77777777" w:rsidR="00374DB2" w:rsidRPr="005C3F68" w:rsidRDefault="00374DB2" w:rsidP="00374D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0EFC21C6" w14:textId="77777777" w:rsidR="00374DB2" w:rsidRPr="005C3F68" w:rsidRDefault="00374DB2" w:rsidP="00374D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9A857AF" w14:textId="77777777" w:rsidR="00374DB2" w:rsidRPr="005C3F68" w:rsidRDefault="00374DB2" w:rsidP="00374DB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A38BB9A" w14:textId="77777777" w:rsidR="00374DB2" w:rsidRPr="005C3F68" w:rsidRDefault="00374DB2" w:rsidP="00374DB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D81D37D" w14:textId="26CA332B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40</w:t>
      </w:r>
      <w:r>
        <w:rPr>
          <w:rFonts w:ascii="Garamond" w:eastAsia="Times New Roman" w:hAnsi="Garamond" w:cs="Times New Roman"/>
          <w:u w:val="single"/>
          <w:lang w:eastAsia="sl-SI"/>
        </w:rPr>
        <w:t>5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89B6CBA" w14:textId="77777777" w:rsidR="00374DB2" w:rsidRPr="005C3F68" w:rsidRDefault="00374DB2" w:rsidP="00374DB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DA70165" w14:textId="77777777" w:rsidR="00374DB2" w:rsidRPr="005C3F68" w:rsidRDefault="00374DB2" w:rsidP="00374D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ED7A34" w14:textId="77777777" w:rsidR="00374DB2" w:rsidRPr="005C3F68" w:rsidRDefault="00374DB2" w:rsidP="00374D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375CFC4" w14:textId="77777777" w:rsidR="00374DB2" w:rsidRPr="005C3F68" w:rsidRDefault="00374DB2" w:rsidP="00374D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B078DA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2193D8E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0D5B3BD1" w14:textId="58E777B7" w:rsidR="00374DB2" w:rsidRPr="005C3F68" w:rsidRDefault="00374DB2" w:rsidP="00374DB2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ZGIBNA SKLEPNA PALICA ZA EKSTRNI FIKSATOR</w:t>
      </w:r>
    </w:p>
    <w:p w14:paraId="0012827E" w14:textId="77777777" w:rsidR="00374DB2" w:rsidRPr="005C3F68" w:rsidRDefault="00374DB2" w:rsidP="00374D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24CCC6" w14:textId="77777777" w:rsidR="00374DB2" w:rsidRPr="005C3F68" w:rsidRDefault="00374DB2" w:rsidP="00374D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BD0C031" w14:textId="77777777" w:rsidR="00374DB2" w:rsidRPr="005C3F68" w:rsidRDefault="00374DB2" w:rsidP="00374DB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69ED5E" w14:textId="77777777" w:rsidR="00374DB2" w:rsidRPr="005C3F68" w:rsidRDefault="00374DB2" w:rsidP="00374DB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4C4199F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217C6F2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538181D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04020773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CE48471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5B9CFB2" w14:textId="77777777" w:rsidR="00374DB2" w:rsidRPr="005C3F68" w:rsidRDefault="00374DB2" w:rsidP="00374DB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461C80B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6440272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A1EAEF2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62A6A75" w14:textId="77777777" w:rsidR="00374DB2" w:rsidRPr="005C3F68" w:rsidRDefault="00374DB2" w:rsidP="00374DB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442DD9A" w14:textId="77777777" w:rsidR="00374DB2" w:rsidRPr="005C3F68" w:rsidRDefault="00374DB2" w:rsidP="00374DB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3C2147" w14:textId="77777777" w:rsidR="00374DB2" w:rsidRPr="005C3F68" w:rsidRDefault="00374DB2" w:rsidP="00374DB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1D593CE" w14:textId="77777777" w:rsidR="00374DB2" w:rsidRPr="005C3F68" w:rsidRDefault="00374DB2" w:rsidP="00374DB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9943F12" w14:textId="1E705283" w:rsidR="00374DB2" w:rsidRPr="005C3F68" w:rsidRDefault="00374DB2" w:rsidP="00374DB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40</w:t>
      </w:r>
      <w:r>
        <w:rPr>
          <w:rFonts w:ascii="Garamond" w:eastAsia="Times New Roman" w:hAnsi="Garamond" w:cs="Times New Roman"/>
          <w:b/>
          <w:u w:val="single"/>
          <w:lang w:eastAsia="sl-SI"/>
        </w:rPr>
        <w:t>5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ZGIBNA SKLEPNA PALICA ZA EKSTERNI FIKSATOR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20</w:t>
      </w:r>
      <w:r w:rsidRPr="005C3F68">
        <w:rPr>
          <w:rFonts w:ascii="Garamond" w:eastAsia="Times New Roman" w:hAnsi="Garamond" w:cs="Times New Roman"/>
          <w:b/>
          <w:lang w:eastAsia="sl-SI"/>
        </w:rPr>
        <w:t>.06.2025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74DB2" w:rsidRPr="005C3F68" w14:paraId="58DC1AB8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6B7C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C34A2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74DB2" w:rsidRPr="005C3F68" w14:paraId="552EB0AF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E5F4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784B4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9AAB6AB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B3D1F5C" w14:textId="77777777" w:rsidR="00374DB2" w:rsidRPr="005C3F68" w:rsidRDefault="00374DB2" w:rsidP="00374DB2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2E8FAF0" w14:textId="77777777" w:rsidR="00374DB2" w:rsidRPr="005C3F68" w:rsidRDefault="00374DB2" w:rsidP="00374DB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374DB2" w:rsidRPr="005C3F68" w:rsidSect="00374DB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6EEFC664" w14:textId="77777777" w:rsidR="00374DB2" w:rsidRPr="005C3F68" w:rsidRDefault="00374DB2" w:rsidP="00374DB2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F9AD83F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7266D4B5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6DFB0C47" w14:textId="77777777" w:rsidR="00374DB2" w:rsidRPr="005C3F68" w:rsidRDefault="00374DB2" w:rsidP="00374DB2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5312E89E" w14:textId="4CCBD71F" w:rsidR="00374DB2" w:rsidRPr="005C3F68" w:rsidRDefault="00374DB2" w:rsidP="00374DB2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40</w:t>
      </w:r>
      <w:r>
        <w:rPr>
          <w:rFonts w:ascii="Garamond" w:eastAsia="Aptos" w:hAnsi="Garamond" w:cs="Times New Roman"/>
        </w:rPr>
        <w:t>5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ZGIBNA SKLEPNA PALICA ZA EKSTERNI FIKSATOR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374DB2" w:rsidRPr="005C3F68" w14:paraId="2494055F" w14:textId="77777777" w:rsidTr="00FC4047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D3BC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1A113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D1E36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BBF4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384A3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44AF1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BE57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F1B0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BDDC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815B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5122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4D5B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8B41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74DB2" w:rsidRPr="005C3F68" w14:paraId="7FB69E57" w14:textId="77777777" w:rsidTr="00FC4047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ECF4C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2D36B" w14:textId="77777777" w:rsidR="00374DB2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Zgibna sklepna palica dia. 11mm za Eksterni </w:t>
            </w:r>
            <w:proofErr w:type="spellStart"/>
            <w:r>
              <w:rPr>
                <w:rFonts w:ascii="Garamond" w:eastAsia="Aptos" w:hAnsi="Garamond" w:cs="Times New Roman"/>
              </w:rPr>
              <w:t>fiksator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(za vodeno fleksijo)</w:t>
            </w:r>
          </w:p>
          <w:p w14:paraId="4040DDA3" w14:textId="4E892331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394.055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7F46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57BA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565C" w14:textId="1A705433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CE75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197A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0EED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6284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3DEE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98B2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BB837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B766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74DB2" w:rsidRPr="005C3F68" w14:paraId="6B6AE467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6B17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1205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3A21A49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765DF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DF85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74DB2" w:rsidRPr="005C3F68" w14:paraId="6A577AC6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439E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FC83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076AE7AA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0F78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369A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74DB2" w:rsidRPr="005C3F68" w14:paraId="57F99BD0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ED0D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CD82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0517E080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C540A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A652" w14:textId="77777777" w:rsidR="00374DB2" w:rsidRPr="005C3F68" w:rsidRDefault="00374DB2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DDB6424" w14:textId="77777777" w:rsidR="00374DB2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 xml:space="preserve">Inštrumenti morajo zagotavljati </w:t>
      </w:r>
      <w:proofErr w:type="spellStart"/>
      <w:r w:rsidRPr="00AC4CEE">
        <w:rPr>
          <w:rFonts w:ascii="Garamond" w:eastAsia="Aptos" w:hAnsi="Garamond" w:cs="Times New Roman"/>
        </w:rPr>
        <w:t>korizijsko</w:t>
      </w:r>
      <w:proofErr w:type="spellEnd"/>
      <w:r w:rsidRPr="00AC4CEE">
        <w:rPr>
          <w:rFonts w:ascii="Garamond" w:eastAsia="Aptos" w:hAnsi="Garamond" w:cs="Times New Roman"/>
        </w:rPr>
        <w:t xml:space="preserve"> odpornost po DIN EN ISO 13402</w:t>
      </w:r>
    </w:p>
    <w:p w14:paraId="049D69EF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5F5B9C9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EE52431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7AA5348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C499EB6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F5A96BE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155BCC8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138229F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194D8B2" w14:textId="77777777" w:rsidR="00374DB2" w:rsidRPr="005C3F68" w:rsidRDefault="00374DB2" w:rsidP="00374DB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64A0193" w14:textId="77777777" w:rsidR="00374DB2" w:rsidRPr="005C3F68" w:rsidRDefault="00374DB2" w:rsidP="00374DB2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02B473B" w14:textId="77777777" w:rsidR="00374DB2" w:rsidRPr="005C3F68" w:rsidRDefault="00374DB2" w:rsidP="00374DB2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75892AE" w14:textId="77777777" w:rsidR="00374DB2" w:rsidRPr="005C3F68" w:rsidRDefault="00374DB2" w:rsidP="00374DB2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BFFD470" w14:textId="77777777" w:rsidR="00374DB2" w:rsidRPr="005C3F68" w:rsidRDefault="00374DB2" w:rsidP="00374DB2">
      <w:pPr>
        <w:rPr>
          <w:rFonts w:ascii="Garamond" w:hAnsi="Garamond"/>
        </w:rPr>
      </w:pPr>
    </w:p>
    <w:p w14:paraId="70857B24" w14:textId="77777777" w:rsidR="00374DB2" w:rsidRPr="005C3F68" w:rsidRDefault="00374DB2" w:rsidP="00374DB2">
      <w:pPr>
        <w:rPr>
          <w:rFonts w:ascii="Garamond" w:hAnsi="Garamond"/>
        </w:rPr>
      </w:pPr>
    </w:p>
    <w:p w14:paraId="4BD20598" w14:textId="77777777" w:rsidR="00374DB2" w:rsidRPr="005C3F68" w:rsidRDefault="00374DB2" w:rsidP="00374DB2">
      <w:pPr>
        <w:rPr>
          <w:rFonts w:ascii="Garamond" w:hAnsi="Garamond"/>
        </w:rPr>
      </w:pPr>
    </w:p>
    <w:p w14:paraId="532D7940" w14:textId="77777777" w:rsidR="00374DB2" w:rsidRPr="005C3F68" w:rsidRDefault="00374DB2" w:rsidP="00374DB2">
      <w:pPr>
        <w:rPr>
          <w:rFonts w:ascii="Garamond" w:hAnsi="Garamond"/>
        </w:rPr>
      </w:pPr>
    </w:p>
    <w:p w14:paraId="12916EB5" w14:textId="77777777" w:rsidR="00374DB2" w:rsidRPr="005C3F68" w:rsidRDefault="00374DB2" w:rsidP="00374DB2">
      <w:pPr>
        <w:rPr>
          <w:rFonts w:ascii="Garamond" w:hAnsi="Garamond"/>
        </w:rPr>
      </w:pPr>
    </w:p>
    <w:p w14:paraId="7050E327" w14:textId="77777777" w:rsidR="00374DB2" w:rsidRPr="005C3F68" w:rsidRDefault="00374DB2" w:rsidP="00374DB2">
      <w:pPr>
        <w:rPr>
          <w:rFonts w:ascii="Garamond" w:hAnsi="Garamond"/>
        </w:rPr>
      </w:pPr>
    </w:p>
    <w:p w14:paraId="6A27415B" w14:textId="77777777" w:rsidR="00374DB2" w:rsidRPr="005C3F68" w:rsidRDefault="00374DB2" w:rsidP="00374DB2">
      <w:pPr>
        <w:rPr>
          <w:rFonts w:ascii="Garamond" w:hAnsi="Garamond"/>
        </w:rPr>
      </w:pPr>
    </w:p>
    <w:p w14:paraId="7F03395D" w14:textId="77777777" w:rsidR="00374DB2" w:rsidRPr="005C3F68" w:rsidRDefault="00374DB2" w:rsidP="00374DB2">
      <w:pPr>
        <w:rPr>
          <w:rFonts w:ascii="Garamond" w:hAnsi="Garamond"/>
        </w:rPr>
      </w:pPr>
    </w:p>
    <w:p w14:paraId="39BCA7E9" w14:textId="77777777" w:rsidR="00374DB2" w:rsidRPr="005C3F68" w:rsidRDefault="00374DB2" w:rsidP="00374DB2">
      <w:pPr>
        <w:rPr>
          <w:rFonts w:ascii="Garamond" w:hAnsi="Garamond"/>
        </w:rPr>
      </w:pPr>
    </w:p>
    <w:p w14:paraId="15826AB1" w14:textId="77777777" w:rsidR="00374DB2" w:rsidRPr="005C3F68" w:rsidRDefault="00374DB2" w:rsidP="00374DB2">
      <w:pPr>
        <w:rPr>
          <w:rFonts w:ascii="Garamond" w:hAnsi="Garamond"/>
        </w:rPr>
      </w:pPr>
    </w:p>
    <w:p w14:paraId="4743C1FF" w14:textId="77777777" w:rsidR="00374DB2" w:rsidRPr="005C3F68" w:rsidRDefault="00374DB2" w:rsidP="00374DB2">
      <w:pPr>
        <w:rPr>
          <w:rFonts w:ascii="Garamond" w:hAnsi="Garamond"/>
        </w:rPr>
      </w:pPr>
    </w:p>
    <w:p w14:paraId="0D76283C" w14:textId="77777777" w:rsidR="00374DB2" w:rsidRDefault="00374DB2" w:rsidP="00374DB2"/>
    <w:p w14:paraId="68F39DA8" w14:textId="77777777" w:rsidR="003009E7" w:rsidRDefault="003009E7"/>
    <w:sectPr w:rsidR="003009E7" w:rsidSect="00374DB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17C7" w14:textId="77777777" w:rsidR="00374DB2" w:rsidRDefault="00374DB2">
    <w:pPr>
      <w:pStyle w:val="Noga"/>
      <w:jc w:val="center"/>
    </w:pPr>
  </w:p>
  <w:p w14:paraId="43DAED35" w14:textId="77777777" w:rsidR="00374DB2" w:rsidRDefault="00374DB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0CAE1C5" w14:textId="77777777" w:rsidR="00374DB2" w:rsidRDefault="00374DB2">
    <w:pPr>
      <w:pStyle w:val="Noga"/>
      <w:jc w:val="center"/>
    </w:pPr>
  </w:p>
  <w:p w14:paraId="42442266" w14:textId="77777777" w:rsidR="00374DB2" w:rsidRDefault="00374DB2">
    <w:pPr>
      <w:pStyle w:val="Noga"/>
      <w:jc w:val="center"/>
    </w:pPr>
  </w:p>
  <w:p w14:paraId="4AE8891B" w14:textId="77777777" w:rsidR="00374DB2" w:rsidRDefault="00374DB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19DB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34A0A520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11EB89CE" w14:textId="77777777" w:rsidR="00374DB2" w:rsidRDefault="00374DB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349B" w14:textId="77777777" w:rsidR="00374DB2" w:rsidRDefault="00374DB2">
    <w:pPr>
      <w:pStyle w:val="Noga"/>
      <w:jc w:val="center"/>
    </w:pPr>
  </w:p>
  <w:p w14:paraId="13C408EF" w14:textId="77777777" w:rsidR="00374DB2" w:rsidRDefault="00374DB2">
    <w:pPr>
      <w:pStyle w:val="Noga"/>
      <w:jc w:val="center"/>
    </w:pPr>
  </w:p>
  <w:p w14:paraId="62977E81" w14:textId="77777777" w:rsidR="00374DB2" w:rsidRDefault="00374DB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F1C4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10A5A261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3D53233A" w14:textId="77777777" w:rsidR="00374DB2" w:rsidRDefault="00374DB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5B80" w14:textId="77777777" w:rsidR="00374DB2" w:rsidRDefault="00374DB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770FF7" wp14:editId="0DAC697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B380CA" w14:textId="77777777" w:rsidR="00374DB2" w:rsidRDefault="00374DB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770FF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9B380CA" w14:textId="77777777" w:rsidR="00374DB2" w:rsidRDefault="00374DB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2060E59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2D6145CC" w14:textId="77777777" w:rsidR="00374DB2" w:rsidRDefault="00374D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5D97D" w14:textId="77777777" w:rsidR="00374DB2" w:rsidRDefault="00374DB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34196F" wp14:editId="72C0786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30A3CA" w14:textId="77777777" w:rsidR="00374DB2" w:rsidRDefault="00374DB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4196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F30A3CA" w14:textId="77777777" w:rsidR="00374DB2" w:rsidRDefault="00374DB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75579FC" w14:textId="77777777" w:rsidR="00374DB2" w:rsidRDefault="00374DB2">
    <w:pPr>
      <w:pStyle w:val="Noga"/>
      <w:jc w:val="center"/>
      <w:rPr>
        <w:rFonts w:ascii="Arial" w:hAnsi="Arial"/>
        <w:sz w:val="16"/>
      </w:rPr>
    </w:pPr>
  </w:p>
  <w:p w14:paraId="15358FC4" w14:textId="77777777" w:rsidR="00374DB2" w:rsidRDefault="00374D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B2"/>
    <w:rsid w:val="001F264A"/>
    <w:rsid w:val="002364FB"/>
    <w:rsid w:val="003009E7"/>
    <w:rsid w:val="00374DB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D46B"/>
  <w15:chartTrackingRefBased/>
  <w15:docId w15:val="{993833EB-033A-462D-98DD-5F5F2B29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4DB2"/>
  </w:style>
  <w:style w:type="paragraph" w:styleId="Naslov1">
    <w:name w:val="heading 1"/>
    <w:basedOn w:val="Navaden"/>
    <w:next w:val="Navaden"/>
    <w:link w:val="Naslov1Znak"/>
    <w:uiPriority w:val="9"/>
    <w:qFormat/>
    <w:rsid w:val="00374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74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74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74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74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74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74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74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74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74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74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74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74D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74DB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74D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74DB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74D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74D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74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74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74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74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74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74DB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74DB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74DB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74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74DB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74DB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7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74DB2"/>
  </w:style>
  <w:style w:type="paragraph" w:styleId="Glava">
    <w:name w:val="header"/>
    <w:basedOn w:val="Navaden"/>
    <w:link w:val="GlavaZnak"/>
    <w:uiPriority w:val="99"/>
    <w:semiHidden/>
    <w:unhideWhenUsed/>
    <w:rsid w:val="0037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74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2025-06-17T06:21:00Z</dcterms:created>
  <dcterms:modified xsi:type="dcterms:W3CDTF">2025-06-17T06:25:00Z</dcterms:modified>
</cp:coreProperties>
</file>